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D36E1" w14:textId="1035C861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0" w:name="_GoBack"/>
      <w:bookmarkEnd w:id="0"/>
      <w:r w:rsidRPr="00032315">
        <w:rPr>
          <w:rFonts w:ascii="Century Gothic" w:hAnsi="Century Gothic"/>
        </w:rPr>
        <w:t xml:space="preserve">REFERENČNI POSLI </w:t>
      </w:r>
      <w:r w:rsidR="00794FC5" w:rsidRPr="00032315">
        <w:rPr>
          <w:rFonts w:ascii="Century Gothic" w:hAnsi="Century Gothic"/>
        </w:rPr>
        <w:t>GOSPODARSKEGA SUBJEKTA</w:t>
      </w:r>
      <w:r w:rsidR="001F57E3">
        <w:rPr>
          <w:rFonts w:ascii="Century Gothic" w:hAnsi="Century Gothic"/>
        </w:rPr>
        <w:t xml:space="preserve"> </w:t>
      </w:r>
    </w:p>
    <w:p w14:paraId="6C5F1700" w14:textId="7A2F2514" w:rsidR="00765865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1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A30A4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p w14:paraId="2B451EC5" w14:textId="39A59D11" w:rsid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</w:p>
    <w:p w14:paraId="21875A09" w14:textId="7F1A27FA" w:rsidR="00BF0B1D" w:rsidRP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</w:pPr>
      <w:r w:rsidRPr="00BF0B1D"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  <w:t>REFERENČNO POTRDILO SE IZDAJA ZA [naveden ponudnik:] __________________________________</w:t>
      </w:r>
    </w:p>
    <w:bookmarkEnd w:id="1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BF0B1D">
        <w:trPr>
          <w:trHeight w:val="82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BF0B1D">
        <w:trPr>
          <w:trHeight w:val="1650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77777777" w:rsidR="000164F4" w:rsidRPr="00672194" w:rsidRDefault="000164F4" w:rsidP="00FF30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BF0B1D">
        <w:trPr>
          <w:trHeight w:val="789"/>
        </w:trPr>
        <w:tc>
          <w:tcPr>
            <w:tcW w:w="2691" w:type="dxa"/>
            <w:shd w:val="clear" w:color="auto" w:fill="auto"/>
            <w:vAlign w:val="center"/>
          </w:tcPr>
          <w:p w14:paraId="3E73FBE1" w14:textId="4D6C3565" w:rsidR="000164F4" w:rsidRPr="00672194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ZAKLJUČKA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BF0B1D">
        <w:trPr>
          <w:trHeight w:val="687"/>
        </w:trPr>
        <w:tc>
          <w:tcPr>
            <w:tcW w:w="2691" w:type="dxa"/>
            <w:shd w:val="clear" w:color="auto" w:fill="auto"/>
            <w:vAlign w:val="center"/>
          </w:tcPr>
          <w:p w14:paraId="676D1E2C" w14:textId="77777777" w:rsidR="008F2F3A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</w:t>
            </w:r>
            <w:r w:rsidR="008F2F3A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  <w:p w14:paraId="63082DC9" w14:textId="602B6B8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4407577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8F2F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00529521" w:rsidR="00147065" w:rsidRPr="00672194" w:rsidRDefault="005C20D2" w:rsidP="00FF30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9B00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4EC16" w14:textId="77777777" w:rsidR="00216B07" w:rsidRPr="00EC6066" w:rsidRDefault="00216B07" w:rsidP="006538C7">
      <w:r>
        <w:separator/>
      </w:r>
    </w:p>
  </w:endnote>
  <w:endnote w:type="continuationSeparator" w:id="0">
    <w:p w14:paraId="25BB39AE" w14:textId="77777777" w:rsidR="00216B07" w:rsidRPr="00EC6066" w:rsidRDefault="00216B0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33A35" w14:textId="77777777" w:rsidR="00AA10EA" w:rsidRDefault="00AA10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AD47F" w14:textId="77777777" w:rsidR="00AA10EA" w:rsidRDefault="00AA10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F5C2C" w14:textId="77777777" w:rsidR="00AA10EA" w:rsidRDefault="00AA10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FD787" w14:textId="77777777" w:rsidR="00216B07" w:rsidRPr="00EC6066" w:rsidRDefault="00216B07" w:rsidP="006538C7">
      <w:r>
        <w:separator/>
      </w:r>
    </w:p>
  </w:footnote>
  <w:footnote w:type="continuationSeparator" w:id="0">
    <w:p w14:paraId="4BEA74F4" w14:textId="77777777" w:rsidR="00216B07" w:rsidRPr="00EC6066" w:rsidRDefault="00216B0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57988" w14:textId="77777777" w:rsidR="00AA10EA" w:rsidRDefault="00AA10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B9080" w14:textId="2066302E" w:rsidR="006538C7" w:rsidRPr="00CA058D" w:rsidRDefault="009B008A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5309C4" wp14:editId="2CB4DAFB">
          <wp:simplePos x="0" y="0"/>
          <wp:positionH relativeFrom="page">
            <wp:posOffset>23495</wp:posOffset>
          </wp:positionH>
          <wp:positionV relativeFrom="page">
            <wp:posOffset>39370</wp:posOffset>
          </wp:positionV>
          <wp:extent cx="7560000" cy="10690521"/>
          <wp:effectExtent l="0" t="0" r="0" b="0"/>
          <wp:wrapNone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0192A" w14:textId="77777777" w:rsidR="00AA10EA" w:rsidRDefault="00AA10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64F4"/>
    <w:rsid w:val="00021AA5"/>
    <w:rsid w:val="00032315"/>
    <w:rsid w:val="000505C0"/>
    <w:rsid w:val="00067027"/>
    <w:rsid w:val="00071BC8"/>
    <w:rsid w:val="00086526"/>
    <w:rsid w:val="000B0A63"/>
    <w:rsid w:val="00106176"/>
    <w:rsid w:val="00147065"/>
    <w:rsid w:val="001F1B88"/>
    <w:rsid w:val="001F57E3"/>
    <w:rsid w:val="00216B07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81331"/>
    <w:rsid w:val="006B1512"/>
    <w:rsid w:val="007651AD"/>
    <w:rsid w:val="00765865"/>
    <w:rsid w:val="00794FC5"/>
    <w:rsid w:val="007A030C"/>
    <w:rsid w:val="007C6033"/>
    <w:rsid w:val="007D060A"/>
    <w:rsid w:val="007F7B84"/>
    <w:rsid w:val="008106ED"/>
    <w:rsid w:val="00856D1D"/>
    <w:rsid w:val="008F2F3A"/>
    <w:rsid w:val="00901AF9"/>
    <w:rsid w:val="00974FAA"/>
    <w:rsid w:val="009B008A"/>
    <w:rsid w:val="009B565A"/>
    <w:rsid w:val="00A30A41"/>
    <w:rsid w:val="00AA10EA"/>
    <w:rsid w:val="00AB22AD"/>
    <w:rsid w:val="00AF2E37"/>
    <w:rsid w:val="00B5519F"/>
    <w:rsid w:val="00B81AE9"/>
    <w:rsid w:val="00B83E6B"/>
    <w:rsid w:val="00B843A4"/>
    <w:rsid w:val="00BA062B"/>
    <w:rsid w:val="00BA1F60"/>
    <w:rsid w:val="00BB64B2"/>
    <w:rsid w:val="00BC595C"/>
    <w:rsid w:val="00BF0B1D"/>
    <w:rsid w:val="00C113FE"/>
    <w:rsid w:val="00C14C14"/>
    <w:rsid w:val="00C51974"/>
    <w:rsid w:val="00C64BC7"/>
    <w:rsid w:val="00CA058D"/>
    <w:rsid w:val="00CC68A6"/>
    <w:rsid w:val="00CF6699"/>
    <w:rsid w:val="00D36484"/>
    <w:rsid w:val="00D82AC7"/>
    <w:rsid w:val="00DA5486"/>
    <w:rsid w:val="00DB51C0"/>
    <w:rsid w:val="00EB6D18"/>
    <w:rsid w:val="00ED6563"/>
    <w:rsid w:val="00F15A74"/>
    <w:rsid w:val="00F37BDC"/>
    <w:rsid w:val="00F62834"/>
    <w:rsid w:val="00FA66E5"/>
    <w:rsid w:val="00FD5406"/>
    <w:rsid w:val="00FF30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0589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2022-06-01T08:53:00Z</dcterms:created>
  <dcterms:modified xsi:type="dcterms:W3CDTF">2022-09-12T13:41:00Z</dcterms:modified>
</cp:coreProperties>
</file>